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9AFF" w14:textId="77777777" w:rsidR="001F2224" w:rsidRDefault="001F2224">
      <w:pPr>
        <w:rPr>
          <w:rFonts w:hint="eastAsia"/>
        </w:rPr>
      </w:pPr>
    </w:p>
    <w:p w14:paraId="2706D719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juan 的汉字所有的拼音</w:t>
      </w:r>
    </w:p>
    <w:p w14:paraId="7E63131D" w14:textId="77777777" w:rsidR="001F2224" w:rsidRDefault="001F2224">
      <w:pPr>
        <w:rPr>
          <w:rFonts w:hint="eastAsia"/>
        </w:rPr>
      </w:pPr>
    </w:p>
    <w:p w14:paraId="10659246" w14:textId="77777777" w:rsidR="001F2224" w:rsidRDefault="001F2224">
      <w:pPr>
        <w:rPr>
          <w:rFonts w:hint="eastAsia"/>
        </w:rPr>
      </w:pPr>
    </w:p>
    <w:p w14:paraId="2F623B27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在汉语中，“juan”这个拼音可以对应多个不同的汉字，每个字都承载着独特的意义和文化内涵。这些字广泛应用于姓名、地名以及各种专业术语中，反映了中华文化的深厚底蕴。</w:t>
      </w:r>
    </w:p>
    <w:p w14:paraId="723BA634" w14:textId="77777777" w:rsidR="001F2224" w:rsidRDefault="001F2224">
      <w:pPr>
        <w:rPr>
          <w:rFonts w:hint="eastAsia"/>
        </w:rPr>
      </w:pPr>
    </w:p>
    <w:p w14:paraId="1985BDAD" w14:textId="77777777" w:rsidR="001F2224" w:rsidRDefault="001F2224">
      <w:pPr>
        <w:rPr>
          <w:rFonts w:hint="eastAsia"/>
        </w:rPr>
      </w:pPr>
    </w:p>
    <w:p w14:paraId="7F9F2D79" w14:textId="77777777" w:rsidR="001F2224" w:rsidRDefault="001F2224">
      <w:pPr>
        <w:rPr>
          <w:rFonts w:hint="eastAsia"/>
        </w:rPr>
      </w:pPr>
    </w:p>
    <w:p w14:paraId="5F3FEA09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娟</w:t>
      </w:r>
    </w:p>
    <w:p w14:paraId="1E766E66" w14:textId="77777777" w:rsidR="001F2224" w:rsidRDefault="001F2224">
      <w:pPr>
        <w:rPr>
          <w:rFonts w:hint="eastAsia"/>
        </w:rPr>
      </w:pPr>
    </w:p>
    <w:p w14:paraId="0C4A0A84" w14:textId="77777777" w:rsidR="001F2224" w:rsidRDefault="001F2224">
      <w:pPr>
        <w:rPr>
          <w:rFonts w:hint="eastAsia"/>
        </w:rPr>
      </w:pPr>
    </w:p>
    <w:p w14:paraId="0D9BB78B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“娟”字的拼音是 juān，通常用来形容女子的美丽或姿态优雅。例如，“娟秀”指的是女子容貌清秀、举止文雅；“娟丽”则表示美丽动人。“娟”也是中国女性名字中常见的一个字，表达了父母对孩子美好愿望的寄托。</w:t>
      </w:r>
    </w:p>
    <w:p w14:paraId="1D498D55" w14:textId="77777777" w:rsidR="001F2224" w:rsidRDefault="001F2224">
      <w:pPr>
        <w:rPr>
          <w:rFonts w:hint="eastAsia"/>
        </w:rPr>
      </w:pPr>
    </w:p>
    <w:p w14:paraId="3A66277F" w14:textId="77777777" w:rsidR="001F2224" w:rsidRDefault="001F2224">
      <w:pPr>
        <w:rPr>
          <w:rFonts w:hint="eastAsia"/>
        </w:rPr>
      </w:pPr>
    </w:p>
    <w:p w14:paraId="0E43CEF9" w14:textId="77777777" w:rsidR="001F2224" w:rsidRDefault="001F2224">
      <w:pPr>
        <w:rPr>
          <w:rFonts w:hint="eastAsia"/>
        </w:rPr>
      </w:pPr>
    </w:p>
    <w:p w14:paraId="5B5A4BEE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捐</w:t>
      </w:r>
    </w:p>
    <w:p w14:paraId="075AB53C" w14:textId="77777777" w:rsidR="001F2224" w:rsidRDefault="001F2224">
      <w:pPr>
        <w:rPr>
          <w:rFonts w:hint="eastAsia"/>
        </w:rPr>
      </w:pPr>
    </w:p>
    <w:p w14:paraId="73E0F00C" w14:textId="77777777" w:rsidR="001F2224" w:rsidRDefault="001F2224">
      <w:pPr>
        <w:rPr>
          <w:rFonts w:hint="eastAsia"/>
        </w:rPr>
      </w:pPr>
    </w:p>
    <w:p w14:paraId="1500878D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“捐”的拼音同样是 juān，意指捐赠或捐献。这个词不仅体现了人们乐于助人的精神风貌，也是社会公益事业得以发展的重要支撑。无论是物质上的捐赠还是知识、技能的传授，都是对社会的一种贡献，彰显了人类之间的互助与关爱。</w:t>
      </w:r>
    </w:p>
    <w:p w14:paraId="159CEC19" w14:textId="77777777" w:rsidR="001F2224" w:rsidRDefault="001F2224">
      <w:pPr>
        <w:rPr>
          <w:rFonts w:hint="eastAsia"/>
        </w:rPr>
      </w:pPr>
    </w:p>
    <w:p w14:paraId="4B27CB34" w14:textId="77777777" w:rsidR="001F2224" w:rsidRDefault="001F2224">
      <w:pPr>
        <w:rPr>
          <w:rFonts w:hint="eastAsia"/>
        </w:rPr>
      </w:pPr>
    </w:p>
    <w:p w14:paraId="58B39EE6" w14:textId="77777777" w:rsidR="001F2224" w:rsidRDefault="001F2224">
      <w:pPr>
        <w:rPr>
          <w:rFonts w:hint="eastAsia"/>
        </w:rPr>
      </w:pPr>
    </w:p>
    <w:p w14:paraId="2701CCB5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卷</w:t>
      </w:r>
    </w:p>
    <w:p w14:paraId="0B0F6EA9" w14:textId="77777777" w:rsidR="001F2224" w:rsidRDefault="001F2224">
      <w:pPr>
        <w:rPr>
          <w:rFonts w:hint="eastAsia"/>
        </w:rPr>
      </w:pPr>
    </w:p>
    <w:p w14:paraId="412794D7" w14:textId="77777777" w:rsidR="001F2224" w:rsidRDefault="001F2224">
      <w:pPr>
        <w:rPr>
          <w:rFonts w:hint="eastAsia"/>
        </w:rPr>
      </w:pPr>
    </w:p>
    <w:p w14:paraId="77EBF0E4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“卷”的拼音为 juǎn 和 juàn。作为动词时（juǎn），它意味着将物体弯成圆筒状或者翻阅书籍等行为；而作为名词时（juàn），它可以指书册的一部或者是考试用的试卷。“卷”字在生活中无处不在，从日常的学习到工作中的文件整理，再到历史文献的保存，无不体现其重要性。</w:t>
      </w:r>
    </w:p>
    <w:p w14:paraId="65834252" w14:textId="77777777" w:rsidR="001F2224" w:rsidRDefault="001F2224">
      <w:pPr>
        <w:rPr>
          <w:rFonts w:hint="eastAsia"/>
        </w:rPr>
      </w:pPr>
    </w:p>
    <w:p w14:paraId="0CB6A7D2" w14:textId="77777777" w:rsidR="001F2224" w:rsidRDefault="001F2224">
      <w:pPr>
        <w:rPr>
          <w:rFonts w:hint="eastAsia"/>
        </w:rPr>
      </w:pPr>
    </w:p>
    <w:p w14:paraId="7845D81C" w14:textId="77777777" w:rsidR="001F2224" w:rsidRDefault="001F2224">
      <w:pPr>
        <w:rPr>
          <w:rFonts w:hint="eastAsia"/>
        </w:rPr>
      </w:pPr>
    </w:p>
    <w:p w14:paraId="258DB131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绢</w:t>
      </w:r>
    </w:p>
    <w:p w14:paraId="15B721E3" w14:textId="77777777" w:rsidR="001F2224" w:rsidRDefault="001F2224">
      <w:pPr>
        <w:rPr>
          <w:rFonts w:hint="eastAsia"/>
        </w:rPr>
      </w:pPr>
    </w:p>
    <w:p w14:paraId="48400152" w14:textId="77777777" w:rsidR="001F2224" w:rsidRDefault="001F2224">
      <w:pPr>
        <w:rPr>
          <w:rFonts w:hint="eastAsia"/>
        </w:rPr>
      </w:pPr>
    </w:p>
    <w:p w14:paraId="5E644B3B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“绢”的拼音是 juàn，是一种平纹织物的名字，主要由丝制成。绢因其光滑柔软、色彩鲜艳而被广泛用于制作服装、装饰品等。在中国古代，绢不仅是重要的贸易商品，还曾作为货币使用，在经济交流中扮演了关键角色。</w:t>
      </w:r>
    </w:p>
    <w:p w14:paraId="486AB2F2" w14:textId="77777777" w:rsidR="001F2224" w:rsidRDefault="001F2224">
      <w:pPr>
        <w:rPr>
          <w:rFonts w:hint="eastAsia"/>
        </w:rPr>
      </w:pPr>
    </w:p>
    <w:p w14:paraId="34DE1007" w14:textId="77777777" w:rsidR="001F2224" w:rsidRDefault="001F2224">
      <w:pPr>
        <w:rPr>
          <w:rFonts w:hint="eastAsia"/>
        </w:rPr>
      </w:pPr>
    </w:p>
    <w:p w14:paraId="637C5F03" w14:textId="77777777" w:rsidR="001F2224" w:rsidRDefault="001F2224">
      <w:pPr>
        <w:rPr>
          <w:rFonts w:hint="eastAsia"/>
        </w:rPr>
      </w:pPr>
    </w:p>
    <w:p w14:paraId="3C88FBEC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24B8C" w14:textId="77777777" w:rsidR="001F2224" w:rsidRDefault="001F2224">
      <w:pPr>
        <w:rPr>
          <w:rFonts w:hint="eastAsia"/>
        </w:rPr>
      </w:pPr>
    </w:p>
    <w:p w14:paraId="0273BB4C" w14:textId="77777777" w:rsidR="001F2224" w:rsidRDefault="001F2224">
      <w:pPr>
        <w:rPr>
          <w:rFonts w:hint="eastAsia"/>
        </w:rPr>
      </w:pPr>
    </w:p>
    <w:p w14:paraId="66642B7A" w14:textId="77777777" w:rsidR="001F2224" w:rsidRDefault="001F2224">
      <w:pPr>
        <w:rPr>
          <w:rFonts w:hint="eastAsia"/>
        </w:rPr>
      </w:pPr>
      <w:r>
        <w:rPr>
          <w:rFonts w:hint="eastAsia"/>
        </w:rPr>
        <w:tab/>
        <w:t>通过上述介绍可以看出，“juan”这个拼音所涵盖的汉字各具特色，它们不仅丰富了汉语的表现力，也反映了中华民族丰富多彩的文化生活和社会价值观。了解这些字背后的含义有助于我们更好地掌握汉语，同时也能增进对中国传统文化的认识和理解。</w:t>
      </w:r>
    </w:p>
    <w:p w14:paraId="07A6F073" w14:textId="77777777" w:rsidR="001F2224" w:rsidRDefault="001F2224">
      <w:pPr>
        <w:rPr>
          <w:rFonts w:hint="eastAsia"/>
        </w:rPr>
      </w:pPr>
    </w:p>
    <w:p w14:paraId="390EA2A3" w14:textId="77777777" w:rsidR="001F2224" w:rsidRDefault="001F2224">
      <w:pPr>
        <w:rPr>
          <w:rFonts w:hint="eastAsia"/>
        </w:rPr>
      </w:pPr>
    </w:p>
    <w:p w14:paraId="782C8867" w14:textId="77777777" w:rsidR="001F2224" w:rsidRDefault="001F2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D3FA" w14:textId="018220AF" w:rsidR="005D615E" w:rsidRDefault="005D615E"/>
    <w:sectPr w:rsidR="005D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5E"/>
    <w:rsid w:val="001F2224"/>
    <w:rsid w:val="005D615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0E3C8-A1B8-4451-B215-9F6F24DF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